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7E7AF3">
        <w:rPr>
          <w:rFonts w:ascii="Times New Roman" w:hAnsi="Times New Roman" w:cs="Times New Roman"/>
          <w:sz w:val="24"/>
          <w:szCs w:val="24"/>
        </w:rPr>
        <w:t xml:space="preserve"> </w:t>
      </w:r>
      <w:r w:rsidR="007E7AF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27E8B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7AF3" w:rsidRPr="007E7AF3" w:rsidRDefault="007E7AF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7E7AF3" w:rsidRPr="007E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6276"/>
    <w:rsid w:val="003002CD"/>
    <w:rsid w:val="00455E9A"/>
    <w:rsid w:val="0055655C"/>
    <w:rsid w:val="007E7AF3"/>
    <w:rsid w:val="00837D31"/>
    <w:rsid w:val="0095146E"/>
    <w:rsid w:val="00B13748"/>
    <w:rsid w:val="00B33845"/>
    <w:rsid w:val="00CB7740"/>
    <w:rsid w:val="00E16ED0"/>
    <w:rsid w:val="00E73276"/>
    <w:rsid w:val="00F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2024-09-19T18:02:00Z</dcterms:modified>
</cp:coreProperties>
</file>